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29FF" w14:textId="77777777" w:rsidR="006F3F3F" w:rsidRPr="005F0DFC" w:rsidRDefault="006F3F3F" w:rsidP="006F3F3F">
      <w:pPr>
        <w:jc w:val="center"/>
        <w:rPr>
          <w:b/>
          <w:sz w:val="28"/>
          <w:szCs w:val="28"/>
        </w:rPr>
      </w:pPr>
      <w:r w:rsidRPr="005F0DFC">
        <w:rPr>
          <w:b/>
          <w:sz w:val="28"/>
          <w:szCs w:val="28"/>
        </w:rPr>
        <w:t>Регистрационный лист</w:t>
      </w:r>
    </w:p>
    <w:p w14:paraId="2D03E059" w14:textId="77777777" w:rsidR="006F3F3F" w:rsidRPr="005F0DFC" w:rsidRDefault="006F3F3F" w:rsidP="006F3F3F">
      <w:pPr>
        <w:jc w:val="center"/>
        <w:rPr>
          <w:b/>
          <w:sz w:val="28"/>
          <w:szCs w:val="28"/>
        </w:rPr>
      </w:pPr>
    </w:p>
    <w:p w14:paraId="08C27F77" w14:textId="1FA40C06" w:rsidR="006F3F3F" w:rsidRPr="001B3023" w:rsidRDefault="006F3F3F" w:rsidP="006F3F3F">
      <w:pPr>
        <w:ind w:left="100" w:right="118" w:firstLine="283"/>
        <w:jc w:val="center"/>
        <w:rPr>
          <w:sz w:val="28"/>
          <w:szCs w:val="28"/>
        </w:rPr>
      </w:pPr>
      <w:r w:rsidRPr="006F3F3F">
        <w:rPr>
          <w:sz w:val="28"/>
          <w:szCs w:val="28"/>
        </w:rPr>
        <w:t>VIII Съезда дерматовенерологов Республики Беларусь «Актуальные вопросы дерматовенерологии и косметологии. Реалии и перспективы»</w:t>
      </w:r>
    </w:p>
    <w:p w14:paraId="28A0B67F" w14:textId="77777777" w:rsidR="006F3F3F" w:rsidRPr="005F0DFC" w:rsidRDefault="006F3F3F" w:rsidP="006F3F3F">
      <w:pPr>
        <w:jc w:val="center"/>
        <w:rPr>
          <w:sz w:val="28"/>
          <w:szCs w:val="28"/>
        </w:rPr>
      </w:pPr>
    </w:p>
    <w:p w14:paraId="3885FDCE" w14:textId="77777777" w:rsidR="006F3F3F" w:rsidRPr="006F3F3F" w:rsidRDefault="006F3F3F" w:rsidP="006F3F3F">
      <w:pPr>
        <w:rPr>
          <w:sz w:val="28"/>
          <w:szCs w:val="28"/>
        </w:rPr>
      </w:pPr>
      <w:r w:rsidRPr="005F0DFC">
        <w:rPr>
          <w:sz w:val="28"/>
          <w:szCs w:val="28"/>
        </w:rPr>
        <w:t xml:space="preserve">Последний </w:t>
      </w:r>
      <w:r>
        <w:rPr>
          <w:sz w:val="28"/>
          <w:szCs w:val="28"/>
        </w:rPr>
        <w:t xml:space="preserve">день регистрации: </w:t>
      </w:r>
    </w:p>
    <w:p w14:paraId="07668F3F" w14:textId="489DBFBE" w:rsidR="006F3F3F" w:rsidRPr="006F3F3F" w:rsidRDefault="006F3F3F" w:rsidP="006F3F3F">
      <w:pPr>
        <w:rPr>
          <w:sz w:val="28"/>
          <w:szCs w:val="28"/>
        </w:rPr>
      </w:pPr>
      <w:r w:rsidRPr="00D535EF">
        <w:rPr>
          <w:b/>
          <w:sz w:val="28"/>
          <w:szCs w:val="28"/>
        </w:rPr>
        <w:t xml:space="preserve">20 </w:t>
      </w:r>
      <w:r w:rsidR="00831841" w:rsidRPr="00B71C89">
        <w:rPr>
          <w:b/>
          <w:sz w:val="28"/>
          <w:szCs w:val="28"/>
        </w:rPr>
        <w:t>февраля</w:t>
      </w:r>
      <w:r w:rsidRPr="00D535E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831841" w:rsidRPr="00B71C89">
        <w:rPr>
          <w:sz w:val="28"/>
          <w:szCs w:val="28"/>
        </w:rPr>
        <w:t>2</w:t>
      </w:r>
      <w:r w:rsidRPr="005F0DFC">
        <w:rPr>
          <w:sz w:val="28"/>
          <w:szCs w:val="28"/>
        </w:rPr>
        <w:t xml:space="preserve"> года (для докладчи</w:t>
      </w:r>
      <w:r>
        <w:rPr>
          <w:sz w:val="28"/>
          <w:szCs w:val="28"/>
        </w:rPr>
        <w:t xml:space="preserve">ков) </w:t>
      </w:r>
    </w:p>
    <w:p w14:paraId="742F759A" w14:textId="77777777" w:rsidR="006F3F3F" w:rsidRPr="005F0DFC" w:rsidRDefault="006F3F3F" w:rsidP="006F3F3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6F3F3F" w:rsidRPr="005F0DFC" w14:paraId="124848EC" w14:textId="77777777" w:rsidTr="00DC7060">
        <w:trPr>
          <w:trHeight w:val="916"/>
        </w:trPr>
        <w:tc>
          <w:tcPr>
            <w:tcW w:w="3227" w:type="dxa"/>
          </w:tcPr>
          <w:p w14:paraId="5BBF7A19" w14:textId="77777777" w:rsidR="006F3F3F" w:rsidRPr="005F0DFC" w:rsidRDefault="006F3F3F" w:rsidP="00DC7060">
            <w:pPr>
              <w:rPr>
                <w:sz w:val="28"/>
                <w:szCs w:val="28"/>
              </w:rPr>
            </w:pPr>
            <w:r w:rsidRPr="005F0DFC">
              <w:rPr>
                <w:sz w:val="28"/>
                <w:szCs w:val="28"/>
              </w:rPr>
              <w:t>Фамилия, имя</w:t>
            </w:r>
            <w:r w:rsidR="00CB4D36">
              <w:rPr>
                <w:sz w:val="28"/>
                <w:szCs w:val="28"/>
              </w:rPr>
              <w:t>,</w:t>
            </w:r>
            <w:r w:rsidRPr="005F0DFC">
              <w:rPr>
                <w:sz w:val="28"/>
                <w:szCs w:val="28"/>
              </w:rPr>
              <w:t xml:space="preserve"> отчество</w:t>
            </w:r>
          </w:p>
          <w:p w14:paraId="5BBBF350" w14:textId="77777777" w:rsidR="006F3F3F" w:rsidRPr="005F0DFC" w:rsidRDefault="00CB4D36" w:rsidP="00DC7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</w:t>
            </w:r>
            <w:r w:rsidR="006F3F3F" w:rsidRPr="005F0DFC">
              <w:rPr>
                <w:sz w:val="28"/>
                <w:szCs w:val="28"/>
              </w:rPr>
              <w:t>)</w:t>
            </w:r>
          </w:p>
          <w:p w14:paraId="547222EC" w14:textId="77777777" w:rsidR="006F3F3F" w:rsidRPr="005F0DFC" w:rsidRDefault="006F3F3F" w:rsidP="00DC7060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vAlign w:val="center"/>
          </w:tcPr>
          <w:p w14:paraId="39B28FED" w14:textId="77777777" w:rsidR="006F3F3F" w:rsidRPr="005F0DFC" w:rsidRDefault="006F3F3F" w:rsidP="00DC7060">
            <w:pPr>
              <w:rPr>
                <w:sz w:val="28"/>
                <w:szCs w:val="28"/>
              </w:rPr>
            </w:pPr>
          </w:p>
        </w:tc>
      </w:tr>
      <w:tr w:rsidR="006F3F3F" w:rsidRPr="005F0DFC" w14:paraId="45BCCABE" w14:textId="77777777" w:rsidTr="00DC7060">
        <w:trPr>
          <w:trHeight w:val="746"/>
        </w:trPr>
        <w:tc>
          <w:tcPr>
            <w:tcW w:w="3227" w:type="dxa"/>
          </w:tcPr>
          <w:p w14:paraId="7A2246B2" w14:textId="77777777" w:rsidR="006F3F3F" w:rsidRPr="005F0DFC" w:rsidRDefault="006F3F3F" w:rsidP="00DC7060">
            <w:pPr>
              <w:rPr>
                <w:sz w:val="28"/>
                <w:szCs w:val="28"/>
              </w:rPr>
            </w:pPr>
            <w:r w:rsidRPr="005F0DFC">
              <w:rPr>
                <w:sz w:val="28"/>
                <w:szCs w:val="28"/>
              </w:rPr>
              <w:t>Место работы (полное название учреждения)</w:t>
            </w:r>
          </w:p>
        </w:tc>
        <w:tc>
          <w:tcPr>
            <w:tcW w:w="6344" w:type="dxa"/>
          </w:tcPr>
          <w:p w14:paraId="0FFF0703" w14:textId="77777777" w:rsidR="006F3F3F" w:rsidRPr="005F0DFC" w:rsidRDefault="006F3F3F" w:rsidP="00DC7060">
            <w:pPr>
              <w:rPr>
                <w:sz w:val="28"/>
                <w:szCs w:val="28"/>
              </w:rPr>
            </w:pPr>
          </w:p>
        </w:tc>
      </w:tr>
      <w:tr w:rsidR="006F3F3F" w:rsidRPr="005F0DFC" w14:paraId="18423FA4" w14:textId="77777777" w:rsidTr="006F3F3F">
        <w:trPr>
          <w:trHeight w:val="333"/>
        </w:trPr>
        <w:tc>
          <w:tcPr>
            <w:tcW w:w="3227" w:type="dxa"/>
          </w:tcPr>
          <w:p w14:paraId="76BAADE4" w14:textId="77777777" w:rsidR="006F3F3F" w:rsidRPr="005F0DFC" w:rsidRDefault="006F3F3F" w:rsidP="00DC7060">
            <w:pPr>
              <w:rPr>
                <w:sz w:val="28"/>
                <w:szCs w:val="28"/>
              </w:rPr>
            </w:pPr>
            <w:r w:rsidRPr="005F0DFC">
              <w:rPr>
                <w:sz w:val="28"/>
                <w:szCs w:val="28"/>
              </w:rPr>
              <w:t>Должность</w:t>
            </w:r>
          </w:p>
        </w:tc>
        <w:tc>
          <w:tcPr>
            <w:tcW w:w="6344" w:type="dxa"/>
          </w:tcPr>
          <w:p w14:paraId="72ADFFFB" w14:textId="77777777" w:rsidR="006F3F3F" w:rsidRPr="005F0DFC" w:rsidRDefault="006F3F3F" w:rsidP="00DC7060">
            <w:pPr>
              <w:rPr>
                <w:sz w:val="28"/>
                <w:szCs w:val="28"/>
              </w:rPr>
            </w:pPr>
          </w:p>
        </w:tc>
      </w:tr>
      <w:tr w:rsidR="006F3F3F" w:rsidRPr="005F0DFC" w14:paraId="14AA1D66" w14:textId="77777777" w:rsidTr="00DC7060">
        <w:trPr>
          <w:trHeight w:val="421"/>
        </w:trPr>
        <w:tc>
          <w:tcPr>
            <w:tcW w:w="3227" w:type="dxa"/>
          </w:tcPr>
          <w:p w14:paraId="40902901" w14:textId="77777777" w:rsidR="006F3F3F" w:rsidRPr="005F0DFC" w:rsidRDefault="006F3F3F" w:rsidP="00DC7060">
            <w:pPr>
              <w:rPr>
                <w:sz w:val="28"/>
                <w:szCs w:val="28"/>
              </w:rPr>
            </w:pPr>
            <w:r w:rsidRPr="005F0DFC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6344" w:type="dxa"/>
          </w:tcPr>
          <w:p w14:paraId="7581EE91" w14:textId="77777777" w:rsidR="006F3F3F" w:rsidRPr="005F0DFC" w:rsidRDefault="006F3F3F" w:rsidP="00DC7060">
            <w:pPr>
              <w:rPr>
                <w:sz w:val="28"/>
                <w:szCs w:val="28"/>
              </w:rPr>
            </w:pPr>
          </w:p>
        </w:tc>
      </w:tr>
      <w:tr w:rsidR="006F3F3F" w:rsidRPr="005F0DFC" w14:paraId="1DE7ED2B" w14:textId="77777777" w:rsidTr="00DC7060">
        <w:trPr>
          <w:trHeight w:val="401"/>
        </w:trPr>
        <w:tc>
          <w:tcPr>
            <w:tcW w:w="3227" w:type="dxa"/>
          </w:tcPr>
          <w:p w14:paraId="5D369B1C" w14:textId="77777777" w:rsidR="006F3F3F" w:rsidRPr="005F0DFC" w:rsidRDefault="006F3F3F" w:rsidP="00DC7060">
            <w:pPr>
              <w:rPr>
                <w:sz w:val="28"/>
                <w:szCs w:val="28"/>
              </w:rPr>
            </w:pPr>
            <w:r w:rsidRPr="005F0DFC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6344" w:type="dxa"/>
          </w:tcPr>
          <w:p w14:paraId="12E95ED6" w14:textId="77777777" w:rsidR="006F3F3F" w:rsidRPr="005F0DFC" w:rsidRDefault="006F3F3F" w:rsidP="00DC7060">
            <w:pPr>
              <w:rPr>
                <w:sz w:val="28"/>
                <w:szCs w:val="28"/>
              </w:rPr>
            </w:pPr>
          </w:p>
        </w:tc>
      </w:tr>
      <w:tr w:rsidR="006F3F3F" w:rsidRPr="005F0DFC" w14:paraId="5ACCE499" w14:textId="77777777" w:rsidTr="00DC7060">
        <w:trPr>
          <w:trHeight w:val="986"/>
        </w:trPr>
        <w:tc>
          <w:tcPr>
            <w:tcW w:w="3227" w:type="dxa"/>
          </w:tcPr>
          <w:p w14:paraId="658251A7" w14:textId="77777777" w:rsidR="006F3F3F" w:rsidRPr="005F0DFC" w:rsidRDefault="006F3F3F" w:rsidP="00DC7060">
            <w:pPr>
              <w:rPr>
                <w:sz w:val="28"/>
                <w:szCs w:val="28"/>
              </w:rPr>
            </w:pPr>
            <w:r w:rsidRPr="005F0DFC">
              <w:rPr>
                <w:sz w:val="28"/>
                <w:szCs w:val="28"/>
              </w:rPr>
              <w:t>Форма участия (подчеркнуть)</w:t>
            </w:r>
          </w:p>
          <w:p w14:paraId="53835500" w14:textId="77777777" w:rsidR="006F3F3F" w:rsidRPr="005F0DFC" w:rsidRDefault="006F3F3F" w:rsidP="00DC7060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14:paraId="7060B8F7" w14:textId="77777777" w:rsidR="006F3F3F" w:rsidRPr="005F0DFC" w:rsidRDefault="006F3F3F" w:rsidP="006F3F3F"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5F0DFC">
              <w:rPr>
                <w:rFonts w:ascii="Times New Roman" w:hAnsi="Times New Roman"/>
                <w:sz w:val="28"/>
                <w:szCs w:val="28"/>
              </w:rPr>
              <w:t>Докладчик</w:t>
            </w:r>
          </w:p>
          <w:p w14:paraId="49A4BF03" w14:textId="77777777" w:rsidR="006F3F3F" w:rsidRPr="005F0DFC" w:rsidRDefault="006F3F3F" w:rsidP="006F3F3F"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5F0DFC">
              <w:rPr>
                <w:rFonts w:ascii="Times New Roman" w:hAnsi="Times New Roman"/>
                <w:sz w:val="28"/>
                <w:szCs w:val="28"/>
              </w:rPr>
              <w:t>Содокладчик</w:t>
            </w:r>
          </w:p>
          <w:p w14:paraId="5040A37D" w14:textId="77777777" w:rsidR="006F3F3F" w:rsidRPr="005F0DFC" w:rsidRDefault="006F3F3F" w:rsidP="006F3F3F"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5F0DFC">
              <w:rPr>
                <w:rFonts w:ascii="Times New Roman" w:hAnsi="Times New Roman"/>
                <w:sz w:val="28"/>
                <w:szCs w:val="28"/>
              </w:rPr>
              <w:t>Слушатель</w:t>
            </w:r>
          </w:p>
        </w:tc>
      </w:tr>
      <w:tr w:rsidR="006F3F3F" w:rsidRPr="005F0DFC" w14:paraId="520488CD" w14:textId="77777777" w:rsidTr="00DC7060">
        <w:trPr>
          <w:trHeight w:val="986"/>
        </w:trPr>
        <w:tc>
          <w:tcPr>
            <w:tcW w:w="3227" w:type="dxa"/>
          </w:tcPr>
          <w:p w14:paraId="016ABAE5" w14:textId="77777777" w:rsidR="006F3F3F" w:rsidRPr="005F0DFC" w:rsidRDefault="006F3F3F" w:rsidP="00DC7060">
            <w:pPr>
              <w:rPr>
                <w:sz w:val="28"/>
                <w:szCs w:val="28"/>
              </w:rPr>
            </w:pPr>
            <w:r w:rsidRPr="005F0DFC">
              <w:rPr>
                <w:sz w:val="28"/>
                <w:szCs w:val="28"/>
              </w:rPr>
              <w:t>Для докладчиков</w:t>
            </w:r>
          </w:p>
        </w:tc>
        <w:tc>
          <w:tcPr>
            <w:tcW w:w="6344" w:type="dxa"/>
          </w:tcPr>
          <w:p w14:paraId="76909996" w14:textId="77777777" w:rsidR="006F3F3F" w:rsidRPr="005F0DFC" w:rsidRDefault="006F3F3F" w:rsidP="00DC7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доклада</w:t>
            </w:r>
            <w:r w:rsidRPr="005F0DFC">
              <w:rPr>
                <w:sz w:val="28"/>
                <w:szCs w:val="28"/>
              </w:rPr>
              <w:t>:</w:t>
            </w:r>
          </w:p>
          <w:p w14:paraId="24610AC1" w14:textId="77777777" w:rsidR="006F3F3F" w:rsidRPr="005F0DFC" w:rsidRDefault="006F3F3F" w:rsidP="00DC7060">
            <w:pPr>
              <w:rPr>
                <w:sz w:val="28"/>
                <w:szCs w:val="28"/>
              </w:rPr>
            </w:pPr>
          </w:p>
          <w:p w14:paraId="39E6457C" w14:textId="77777777" w:rsidR="006F3F3F" w:rsidRPr="005F0DFC" w:rsidRDefault="006F3F3F" w:rsidP="00DC7060">
            <w:pPr>
              <w:rPr>
                <w:sz w:val="28"/>
                <w:szCs w:val="28"/>
              </w:rPr>
            </w:pPr>
          </w:p>
        </w:tc>
      </w:tr>
      <w:tr w:rsidR="006F3F3F" w:rsidRPr="005F0DFC" w14:paraId="29DFC618" w14:textId="77777777" w:rsidTr="00DC7060">
        <w:trPr>
          <w:trHeight w:val="382"/>
        </w:trPr>
        <w:tc>
          <w:tcPr>
            <w:tcW w:w="9571" w:type="dxa"/>
            <w:gridSpan w:val="2"/>
          </w:tcPr>
          <w:p w14:paraId="130109C0" w14:textId="77777777" w:rsidR="006F3F3F" w:rsidRPr="007766F4" w:rsidRDefault="006F3F3F" w:rsidP="00DC7060">
            <w:pPr>
              <w:rPr>
                <w:b/>
                <w:sz w:val="28"/>
                <w:szCs w:val="28"/>
              </w:rPr>
            </w:pPr>
            <w:r w:rsidRPr="007766F4">
              <w:rPr>
                <w:b/>
                <w:sz w:val="28"/>
                <w:szCs w:val="28"/>
              </w:rPr>
              <w:t>Контактные данные</w:t>
            </w:r>
          </w:p>
        </w:tc>
      </w:tr>
      <w:tr w:rsidR="006F3F3F" w:rsidRPr="005F0DFC" w14:paraId="50442806" w14:textId="77777777" w:rsidTr="00DC7060">
        <w:trPr>
          <w:trHeight w:val="415"/>
        </w:trPr>
        <w:tc>
          <w:tcPr>
            <w:tcW w:w="3227" w:type="dxa"/>
          </w:tcPr>
          <w:p w14:paraId="08BF5B2B" w14:textId="77777777" w:rsidR="006F3F3F" w:rsidRPr="007766F4" w:rsidRDefault="006F3F3F" w:rsidP="00DC7060">
            <w:pPr>
              <w:rPr>
                <w:sz w:val="28"/>
                <w:szCs w:val="28"/>
              </w:rPr>
            </w:pPr>
            <w:r w:rsidRPr="007766F4">
              <w:rPr>
                <w:sz w:val="28"/>
                <w:szCs w:val="28"/>
              </w:rPr>
              <w:t xml:space="preserve">Страна </w:t>
            </w:r>
          </w:p>
        </w:tc>
        <w:tc>
          <w:tcPr>
            <w:tcW w:w="6344" w:type="dxa"/>
          </w:tcPr>
          <w:p w14:paraId="301928EF" w14:textId="77777777" w:rsidR="006F3F3F" w:rsidRPr="005F0DFC" w:rsidRDefault="006F3F3F" w:rsidP="00DC7060">
            <w:pPr>
              <w:rPr>
                <w:sz w:val="28"/>
                <w:szCs w:val="28"/>
              </w:rPr>
            </w:pPr>
          </w:p>
        </w:tc>
      </w:tr>
      <w:tr w:rsidR="006F3F3F" w:rsidRPr="005F0DFC" w14:paraId="14E08C21" w14:textId="77777777" w:rsidTr="00DC7060">
        <w:trPr>
          <w:trHeight w:val="407"/>
        </w:trPr>
        <w:tc>
          <w:tcPr>
            <w:tcW w:w="3227" w:type="dxa"/>
          </w:tcPr>
          <w:p w14:paraId="61C047CB" w14:textId="77777777" w:rsidR="006F3F3F" w:rsidRPr="007766F4" w:rsidRDefault="006F3F3F" w:rsidP="00DC7060">
            <w:pPr>
              <w:rPr>
                <w:sz w:val="28"/>
                <w:szCs w:val="28"/>
              </w:rPr>
            </w:pPr>
            <w:r w:rsidRPr="007766F4">
              <w:rPr>
                <w:sz w:val="28"/>
                <w:szCs w:val="28"/>
              </w:rPr>
              <w:t xml:space="preserve">Область </w:t>
            </w:r>
          </w:p>
        </w:tc>
        <w:tc>
          <w:tcPr>
            <w:tcW w:w="6344" w:type="dxa"/>
          </w:tcPr>
          <w:p w14:paraId="288F19E1" w14:textId="77777777" w:rsidR="006F3F3F" w:rsidRPr="005F0DFC" w:rsidRDefault="006F3F3F" w:rsidP="00DC7060">
            <w:pPr>
              <w:rPr>
                <w:sz w:val="28"/>
                <w:szCs w:val="28"/>
              </w:rPr>
            </w:pPr>
          </w:p>
        </w:tc>
      </w:tr>
      <w:tr w:rsidR="006F3F3F" w:rsidRPr="005F0DFC" w14:paraId="707584E9" w14:textId="77777777" w:rsidTr="00DC7060">
        <w:trPr>
          <w:trHeight w:val="414"/>
        </w:trPr>
        <w:tc>
          <w:tcPr>
            <w:tcW w:w="3227" w:type="dxa"/>
          </w:tcPr>
          <w:p w14:paraId="056C9B18" w14:textId="77777777" w:rsidR="006F3F3F" w:rsidRPr="005F0DFC" w:rsidRDefault="006F3F3F" w:rsidP="00DC7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</w:p>
        </w:tc>
        <w:tc>
          <w:tcPr>
            <w:tcW w:w="6344" w:type="dxa"/>
          </w:tcPr>
          <w:p w14:paraId="328697AD" w14:textId="77777777" w:rsidR="006F3F3F" w:rsidRPr="005F0DFC" w:rsidRDefault="006F3F3F" w:rsidP="00DC7060">
            <w:pPr>
              <w:rPr>
                <w:sz w:val="28"/>
                <w:szCs w:val="28"/>
              </w:rPr>
            </w:pPr>
          </w:p>
        </w:tc>
      </w:tr>
      <w:tr w:rsidR="006F3F3F" w:rsidRPr="005F0DFC" w14:paraId="006855EC" w14:textId="77777777" w:rsidTr="00DC7060">
        <w:trPr>
          <w:trHeight w:val="698"/>
        </w:trPr>
        <w:tc>
          <w:tcPr>
            <w:tcW w:w="3227" w:type="dxa"/>
          </w:tcPr>
          <w:p w14:paraId="6778E045" w14:textId="77777777" w:rsidR="006F3F3F" w:rsidRPr="005F0DFC" w:rsidRDefault="006F3F3F" w:rsidP="00DC7060">
            <w:pPr>
              <w:rPr>
                <w:sz w:val="28"/>
                <w:szCs w:val="28"/>
              </w:rPr>
            </w:pPr>
            <w:r w:rsidRPr="005F0DFC">
              <w:rPr>
                <w:sz w:val="28"/>
                <w:szCs w:val="28"/>
              </w:rPr>
              <w:t>Рабочий телефон с ко</w:t>
            </w:r>
            <w:r w:rsidR="00CB4D36">
              <w:rPr>
                <w:sz w:val="28"/>
                <w:szCs w:val="28"/>
              </w:rPr>
              <w:t>дом города и страны</w:t>
            </w:r>
          </w:p>
        </w:tc>
        <w:tc>
          <w:tcPr>
            <w:tcW w:w="6344" w:type="dxa"/>
          </w:tcPr>
          <w:p w14:paraId="23409A33" w14:textId="77777777" w:rsidR="006F3F3F" w:rsidRPr="005F0DFC" w:rsidRDefault="006F3F3F" w:rsidP="00DC7060">
            <w:pPr>
              <w:rPr>
                <w:sz w:val="28"/>
                <w:szCs w:val="28"/>
              </w:rPr>
            </w:pPr>
          </w:p>
        </w:tc>
      </w:tr>
      <w:tr w:rsidR="006F3F3F" w:rsidRPr="005F0DFC" w14:paraId="6940543E" w14:textId="77777777" w:rsidTr="00DC7060">
        <w:trPr>
          <w:trHeight w:val="416"/>
        </w:trPr>
        <w:tc>
          <w:tcPr>
            <w:tcW w:w="3227" w:type="dxa"/>
          </w:tcPr>
          <w:p w14:paraId="3DB4E579" w14:textId="77777777" w:rsidR="006F3F3F" w:rsidRPr="005F0DFC" w:rsidRDefault="00CB4D36" w:rsidP="00DC7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6344" w:type="dxa"/>
          </w:tcPr>
          <w:p w14:paraId="5FD42946" w14:textId="77777777" w:rsidR="006F3F3F" w:rsidRPr="005F0DFC" w:rsidRDefault="006F3F3F" w:rsidP="00DC7060">
            <w:pPr>
              <w:rPr>
                <w:sz w:val="28"/>
                <w:szCs w:val="28"/>
              </w:rPr>
            </w:pPr>
          </w:p>
        </w:tc>
      </w:tr>
      <w:tr w:rsidR="006F3F3F" w:rsidRPr="00075B01" w14:paraId="1BC791D6" w14:textId="77777777" w:rsidTr="00DC7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CB5A" w14:textId="77777777" w:rsidR="006F3F3F" w:rsidRPr="007766F4" w:rsidRDefault="00CB4D36" w:rsidP="00DC7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2D11" w14:textId="77777777" w:rsidR="006F3F3F" w:rsidRPr="007766F4" w:rsidRDefault="006F3F3F" w:rsidP="00DC7060">
            <w:pPr>
              <w:rPr>
                <w:sz w:val="28"/>
                <w:szCs w:val="28"/>
              </w:rPr>
            </w:pPr>
          </w:p>
        </w:tc>
      </w:tr>
    </w:tbl>
    <w:p w14:paraId="52327C1C" w14:textId="77777777" w:rsidR="006F3F3F" w:rsidRDefault="006F3F3F" w:rsidP="006F3F3F">
      <w:pPr>
        <w:rPr>
          <w:b/>
          <w:sz w:val="28"/>
          <w:szCs w:val="28"/>
        </w:rPr>
      </w:pPr>
    </w:p>
    <w:p w14:paraId="75D00EF1" w14:textId="77777777" w:rsidR="00CB4D36" w:rsidRDefault="00CB4D36" w:rsidP="00CB4D36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49DA2C69" w14:textId="77777777" w:rsidR="00CB4D36" w:rsidRDefault="006F3F3F" w:rsidP="00CB4D3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F0DFC">
        <w:rPr>
          <w:sz w:val="28"/>
          <w:szCs w:val="28"/>
        </w:rPr>
        <w:t xml:space="preserve">Заполненный регистрационный лист высылается на </w:t>
      </w:r>
      <w:r w:rsidR="00CB4D36">
        <w:rPr>
          <w:sz w:val="28"/>
          <w:szCs w:val="28"/>
        </w:rPr>
        <w:t xml:space="preserve">электронный </w:t>
      </w:r>
      <w:r w:rsidR="00CB4D36" w:rsidRPr="00D535EF">
        <w:rPr>
          <w:sz w:val="28"/>
          <w:szCs w:val="28"/>
        </w:rPr>
        <w:t xml:space="preserve">адрес: </w:t>
      </w:r>
      <w:hyperlink r:id="rId5" w:history="1">
        <w:r w:rsidR="00CB4D36" w:rsidRPr="00D535EF">
          <w:rPr>
            <w:sz w:val="28"/>
            <w:szCs w:val="28"/>
          </w:rPr>
          <w:t>ana.damarad@gmail.com</w:t>
        </w:r>
      </w:hyperlink>
      <w:r w:rsidR="00CB4D36" w:rsidRPr="00D535EF">
        <w:rPr>
          <w:sz w:val="28"/>
          <w:szCs w:val="28"/>
        </w:rPr>
        <w:t xml:space="preserve"> с пометкой «Съезд»</w:t>
      </w:r>
      <w:r w:rsidR="00CB4D36">
        <w:rPr>
          <w:sz w:val="28"/>
          <w:szCs w:val="28"/>
        </w:rPr>
        <w:t>.</w:t>
      </w:r>
    </w:p>
    <w:p w14:paraId="51E69189" w14:textId="77777777" w:rsidR="0029574B" w:rsidRDefault="0029574B" w:rsidP="00CB4D36"/>
    <w:sectPr w:rsidR="0029574B" w:rsidSect="0029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1D4"/>
    <w:multiLevelType w:val="hybridMultilevel"/>
    <w:tmpl w:val="F0F470AC"/>
    <w:lvl w:ilvl="0" w:tplc="D89A140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D4541C"/>
    <w:multiLevelType w:val="hybridMultilevel"/>
    <w:tmpl w:val="FFB8C4D2"/>
    <w:lvl w:ilvl="0" w:tplc="609CBDC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3606E1"/>
    <w:multiLevelType w:val="hybridMultilevel"/>
    <w:tmpl w:val="09D8E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724F27"/>
    <w:multiLevelType w:val="hybridMultilevel"/>
    <w:tmpl w:val="1C4AA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350568"/>
    <w:multiLevelType w:val="hybridMultilevel"/>
    <w:tmpl w:val="49968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70D09"/>
    <w:multiLevelType w:val="hybridMultilevel"/>
    <w:tmpl w:val="A6A46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E3535B"/>
    <w:multiLevelType w:val="hybridMultilevel"/>
    <w:tmpl w:val="3C7CC4DC"/>
    <w:lvl w:ilvl="0" w:tplc="D89A140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AC2"/>
    <w:rsid w:val="00065D6B"/>
    <w:rsid w:val="00091521"/>
    <w:rsid w:val="000D249B"/>
    <w:rsid w:val="000D57B2"/>
    <w:rsid w:val="000F21DC"/>
    <w:rsid w:val="00100F15"/>
    <w:rsid w:val="0016233F"/>
    <w:rsid w:val="0016733A"/>
    <w:rsid w:val="001916C8"/>
    <w:rsid w:val="001952FD"/>
    <w:rsid w:val="001B5207"/>
    <w:rsid w:val="00202D95"/>
    <w:rsid w:val="0029574B"/>
    <w:rsid w:val="00355B20"/>
    <w:rsid w:val="003E2FE1"/>
    <w:rsid w:val="004C5D24"/>
    <w:rsid w:val="004F6B09"/>
    <w:rsid w:val="00590FEA"/>
    <w:rsid w:val="005D5F29"/>
    <w:rsid w:val="0062667E"/>
    <w:rsid w:val="00670C99"/>
    <w:rsid w:val="006F3F3F"/>
    <w:rsid w:val="00796F78"/>
    <w:rsid w:val="00802304"/>
    <w:rsid w:val="00831841"/>
    <w:rsid w:val="00893FF9"/>
    <w:rsid w:val="008F742C"/>
    <w:rsid w:val="009562C0"/>
    <w:rsid w:val="00956E2B"/>
    <w:rsid w:val="009A67DE"/>
    <w:rsid w:val="009F6AC2"/>
    <w:rsid w:val="00A9542D"/>
    <w:rsid w:val="00B323E9"/>
    <w:rsid w:val="00B419DC"/>
    <w:rsid w:val="00B52553"/>
    <w:rsid w:val="00B71C89"/>
    <w:rsid w:val="00BA44F1"/>
    <w:rsid w:val="00C02623"/>
    <w:rsid w:val="00C07D06"/>
    <w:rsid w:val="00CB4D36"/>
    <w:rsid w:val="00CD3924"/>
    <w:rsid w:val="00D16D3F"/>
    <w:rsid w:val="00D36DCD"/>
    <w:rsid w:val="00D535EF"/>
    <w:rsid w:val="00D842F2"/>
    <w:rsid w:val="00E13F37"/>
    <w:rsid w:val="00F26928"/>
    <w:rsid w:val="00FA7A05"/>
    <w:rsid w:val="00FA7CBD"/>
    <w:rsid w:val="00FD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BC64"/>
  <w15:docId w15:val="{950FA089-5CFE-4E8D-834B-C4ED1895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9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F6AC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A6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67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A67DE"/>
  </w:style>
  <w:style w:type="character" w:styleId="a4">
    <w:name w:val="Emphasis"/>
    <w:basedOn w:val="a0"/>
    <w:uiPriority w:val="20"/>
    <w:qFormat/>
    <w:rsid w:val="00C02623"/>
    <w:rPr>
      <w:i/>
      <w:iCs/>
    </w:rPr>
  </w:style>
  <w:style w:type="character" w:styleId="a5">
    <w:name w:val="Strong"/>
    <w:basedOn w:val="a0"/>
    <w:uiPriority w:val="22"/>
    <w:qFormat/>
    <w:rsid w:val="00802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19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6">
    <w:name w:val="Hyperlink"/>
    <w:basedOn w:val="a0"/>
    <w:rsid w:val="00B419DC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B419DC"/>
    <w:pPr>
      <w:widowControl w:val="0"/>
      <w:autoSpaceDE w:val="0"/>
      <w:autoSpaceDN w:val="0"/>
      <w:ind w:left="384"/>
    </w:pPr>
    <w:rPr>
      <w:rFonts w:ascii="Trebuchet MS" w:eastAsia="Trebuchet MS" w:hAnsi="Trebuchet MS" w:cs="Trebuchet MS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419DC"/>
    <w:rPr>
      <w:rFonts w:ascii="Trebuchet MS" w:eastAsia="Trebuchet MS" w:hAnsi="Trebuchet MS" w:cs="Trebuchet MS"/>
      <w:sz w:val="24"/>
      <w:szCs w:val="24"/>
    </w:rPr>
  </w:style>
  <w:style w:type="paragraph" w:customStyle="1" w:styleId="11">
    <w:name w:val="Абзац списка1"/>
    <w:basedOn w:val="a"/>
    <w:rsid w:val="006F3F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.damar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dcterms:created xsi:type="dcterms:W3CDTF">2021-09-06T13:42:00Z</dcterms:created>
  <dcterms:modified xsi:type="dcterms:W3CDTF">2022-01-25T10:52:00Z</dcterms:modified>
</cp:coreProperties>
</file>